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topFromText="141" w:bottomFromText="141" w:vertAnchor="page" w:horzAnchor="page" w:tblpX="2094" w:tblpY="2253"/>
        <w:tblOverlap w:val="never"/>
        <w:tblW w:w="14283" w:type="dxa"/>
        <w:tblLook w:val="04A0" w:firstRow="1" w:lastRow="0" w:firstColumn="1" w:lastColumn="0" w:noHBand="0" w:noVBand="1"/>
      </w:tblPr>
      <w:tblGrid>
        <w:gridCol w:w="2069"/>
        <w:gridCol w:w="2053"/>
        <w:gridCol w:w="2177"/>
        <w:gridCol w:w="2136"/>
        <w:gridCol w:w="1839"/>
        <w:gridCol w:w="1972"/>
        <w:gridCol w:w="2037"/>
      </w:tblGrid>
      <w:tr w:rsidR="00C97C96" w:rsidRPr="004159BF" w14:paraId="4F99CFC0" w14:textId="77777777" w:rsidTr="00C97C96">
        <w:trPr>
          <w:trHeight w:val="696"/>
        </w:trPr>
        <w:tc>
          <w:tcPr>
            <w:tcW w:w="6299" w:type="dxa"/>
            <w:gridSpan w:val="3"/>
            <w:shd w:val="clear" w:color="auto" w:fill="FBE4D5" w:themeFill="accent2" w:themeFillTint="33"/>
          </w:tcPr>
          <w:p w14:paraId="7A02B485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ŞARTNAME</w:t>
            </w:r>
          </w:p>
        </w:tc>
        <w:tc>
          <w:tcPr>
            <w:tcW w:w="7984" w:type="dxa"/>
            <w:gridSpan w:val="4"/>
            <w:shd w:val="clear" w:color="auto" w:fill="FBE4D5" w:themeFill="accent2" w:themeFillTint="33"/>
          </w:tcPr>
          <w:p w14:paraId="54D4475A" w14:textId="39C8F1A9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TEKLİF FORMU </w:t>
            </w:r>
          </w:p>
          <w:p w14:paraId="3FA8F3B2" w14:textId="6EC23D68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(Teklif Veren Firma tarafından doldurulacak)</w:t>
            </w:r>
          </w:p>
        </w:tc>
      </w:tr>
      <w:tr w:rsidR="00C97C96" w:rsidRPr="004159BF" w14:paraId="65446E7A" w14:textId="77777777" w:rsidTr="00C97C96">
        <w:trPr>
          <w:trHeight w:val="422"/>
        </w:trPr>
        <w:tc>
          <w:tcPr>
            <w:tcW w:w="2069" w:type="dxa"/>
            <w:shd w:val="clear" w:color="auto" w:fill="FBE4D5" w:themeFill="accent2" w:themeFillTint="33"/>
          </w:tcPr>
          <w:p w14:paraId="5AC3DBA7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Hizmetin Adı</w:t>
            </w:r>
          </w:p>
        </w:tc>
        <w:tc>
          <w:tcPr>
            <w:tcW w:w="2053" w:type="dxa"/>
            <w:shd w:val="clear" w:color="auto" w:fill="FBE4D5" w:themeFill="accent2" w:themeFillTint="33"/>
          </w:tcPr>
          <w:p w14:paraId="26CE8CE1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Miktarı</w:t>
            </w:r>
          </w:p>
        </w:tc>
        <w:tc>
          <w:tcPr>
            <w:tcW w:w="2177" w:type="dxa"/>
            <w:shd w:val="clear" w:color="auto" w:fill="FBE4D5" w:themeFill="accent2" w:themeFillTint="33"/>
          </w:tcPr>
          <w:p w14:paraId="5CFF6D34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İstenen Özellikler</w:t>
            </w:r>
          </w:p>
        </w:tc>
        <w:tc>
          <w:tcPr>
            <w:tcW w:w="2136" w:type="dxa"/>
            <w:shd w:val="clear" w:color="auto" w:fill="FBE4D5" w:themeFill="accent2" w:themeFillTint="33"/>
          </w:tcPr>
          <w:p w14:paraId="7EC9F41C" w14:textId="22EFDA0E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Teklif Edilen Özellikler/Ürünler</w:t>
            </w:r>
          </w:p>
        </w:tc>
        <w:tc>
          <w:tcPr>
            <w:tcW w:w="1839" w:type="dxa"/>
            <w:shd w:val="clear" w:color="auto" w:fill="FBE4D5" w:themeFill="accent2" w:themeFillTint="33"/>
          </w:tcPr>
          <w:p w14:paraId="6A607882" w14:textId="49CF36C2" w:rsidR="00C97C96" w:rsidRPr="0056605E" w:rsidRDefault="0056605E" w:rsidP="005660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Teklif Edilen Temin </w:t>
            </w:r>
            <w:r w:rsidR="00C97C96" w:rsidRPr="00096C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Tarihi</w:t>
            </w:r>
          </w:p>
        </w:tc>
        <w:tc>
          <w:tcPr>
            <w:tcW w:w="1972" w:type="dxa"/>
            <w:shd w:val="clear" w:color="auto" w:fill="FBE4D5" w:themeFill="accent2" w:themeFillTint="33"/>
          </w:tcPr>
          <w:p w14:paraId="4C61B137" w14:textId="2B515617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Birim Fiyatı</w:t>
            </w:r>
          </w:p>
          <w:p w14:paraId="4E0D3915" w14:textId="668D0E12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(KDV Dahil)</w:t>
            </w:r>
          </w:p>
        </w:tc>
        <w:tc>
          <w:tcPr>
            <w:tcW w:w="2037" w:type="dxa"/>
            <w:shd w:val="clear" w:color="auto" w:fill="FBE4D5" w:themeFill="accent2" w:themeFillTint="33"/>
          </w:tcPr>
          <w:p w14:paraId="09EA37A5" w14:textId="796579F2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Tutar</w:t>
            </w:r>
          </w:p>
          <w:p w14:paraId="6C53C89F" w14:textId="39338E63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(KDV Dahil)</w:t>
            </w:r>
          </w:p>
        </w:tc>
      </w:tr>
      <w:tr w:rsidR="00C97C96" w:rsidRPr="004159BF" w14:paraId="190F853C" w14:textId="77777777" w:rsidTr="00C97C96">
        <w:trPr>
          <w:trHeight w:val="1298"/>
        </w:trPr>
        <w:tc>
          <w:tcPr>
            <w:tcW w:w="2069" w:type="dxa"/>
          </w:tcPr>
          <w:p w14:paraId="79FF8BAC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9E3A85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A6ABD1" w14:textId="77777777" w:rsidR="00C97C96" w:rsidRDefault="0072676D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Bilgisayar</w:t>
            </w:r>
            <w:r w:rsidR="00C97C96"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Alımı</w:t>
            </w:r>
          </w:p>
          <w:p w14:paraId="6037F607" w14:textId="143D63B1" w:rsidR="00211523" w:rsidRPr="004159BF" w:rsidRDefault="00211523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2053" w:type="dxa"/>
          </w:tcPr>
          <w:p w14:paraId="42354753" w14:textId="77777777" w:rsidR="00C97C96" w:rsidRDefault="00C97C96" w:rsidP="009D76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FE0EED" w14:textId="77777777" w:rsidR="00C97C96" w:rsidRDefault="00C97C96" w:rsidP="009D76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65218" w14:textId="2C391EAD" w:rsidR="00C97C96" w:rsidRPr="004159BF" w:rsidRDefault="00622197" w:rsidP="006221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1.000</w:t>
            </w:r>
            <w:r w:rsidR="00C97C9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bin</w:t>
            </w:r>
            <w:r w:rsidR="00C97C96">
              <w:rPr>
                <w:rFonts w:ascii="Times New Roman" w:hAnsi="Times New Roman" w:cs="Times New Roman"/>
                <w:sz w:val="22"/>
                <w:szCs w:val="22"/>
              </w:rPr>
              <w:t>) adet</w:t>
            </w:r>
          </w:p>
        </w:tc>
        <w:tc>
          <w:tcPr>
            <w:tcW w:w="2177" w:type="dxa"/>
          </w:tcPr>
          <w:p w14:paraId="7D8F506B" w14:textId="77777777" w:rsidR="00C97C96" w:rsidRDefault="00C97C96" w:rsidP="009D76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D0D28" w14:textId="77777777" w:rsidR="00C97C96" w:rsidRDefault="00C97C96" w:rsidP="009D76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83D9B" w14:textId="0FDC53FF" w:rsidR="00C97C96" w:rsidRPr="004159BF" w:rsidRDefault="00C97C96" w:rsidP="000565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Teknik Şartnamede</w:t>
            </w:r>
            <w:r w:rsidR="007267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belirtilmiştir.</w:t>
            </w:r>
          </w:p>
        </w:tc>
        <w:tc>
          <w:tcPr>
            <w:tcW w:w="2136" w:type="dxa"/>
          </w:tcPr>
          <w:p w14:paraId="62407C2F" w14:textId="77777777" w:rsidR="00C97C96" w:rsidRPr="004159BF" w:rsidRDefault="00C97C96" w:rsidP="00D302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14:paraId="0E0C59F0" w14:textId="77777777" w:rsidR="00C97C96" w:rsidRPr="00C97C96" w:rsidRDefault="00C97C96" w:rsidP="00D302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72" w:type="dxa"/>
          </w:tcPr>
          <w:p w14:paraId="539049CF" w14:textId="11FC105C" w:rsidR="00C97C96" w:rsidRPr="004159BF" w:rsidRDefault="00C97C96" w:rsidP="00D302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</w:tcPr>
          <w:p w14:paraId="616C769E" w14:textId="77777777" w:rsidR="00C97C96" w:rsidRPr="004159BF" w:rsidRDefault="00C97C96" w:rsidP="00D302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251B40" w14:textId="72B5B37C" w:rsidR="00A078AA" w:rsidRPr="004159BF" w:rsidRDefault="00211523">
      <w:pPr>
        <w:rPr>
          <w:rFonts w:ascii="Times New Roman" w:hAnsi="Times New Roman" w:cs="Times New Roman"/>
          <w:sz w:val="22"/>
          <w:szCs w:val="22"/>
        </w:rPr>
      </w:pPr>
    </w:p>
    <w:p w14:paraId="3FB3859F" w14:textId="6519FC0D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30E77004" w14:textId="39C11582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3F62DDB7" w14:textId="4EE085E1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167CDEC2" w14:textId="4F7A8008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298E9EA8" w14:textId="5F694E26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65E7EDB5" w14:textId="0D9713CC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77DF20D1" w14:textId="45FAFC78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48B45BE3" w14:textId="4A35FA91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13DA641F" w14:textId="3C3FABC4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71AD4203" w14:textId="1ECA55B1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534630A8" w14:textId="46C57034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1F6E4632" w14:textId="6487B4B1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452BE3E9" w14:textId="3FD333EB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247B82C8" w14:textId="31550647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25DEA08B" w14:textId="68C1CAA9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6D88B140" w14:textId="3004C7C2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2701958" w14:textId="618923D4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7AED79C9" w14:textId="77777777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ab/>
        <w:t xml:space="preserve">Mali teklifimiz toplam </w:t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</w:rPr>
        <w:t xml:space="preserve"> (yazı ile) </w:t>
      </w:r>
      <w:proofErr w:type="spellStart"/>
      <w:r w:rsidRPr="004159BF">
        <w:rPr>
          <w:rFonts w:ascii="Times New Roman" w:hAnsi="Times New Roman" w:cs="Times New Roman"/>
          <w:sz w:val="22"/>
          <w:szCs w:val="22"/>
        </w:rPr>
        <w:t>dir</w:t>
      </w:r>
      <w:proofErr w:type="spellEnd"/>
      <w:r w:rsidRPr="004159B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C64D92" w14:textId="77777777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026A695C" w14:textId="77777777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65305434" w14:textId="067CEF40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 xml:space="preserve">İsteklinin yetkili temsilcisinin imzası  </w:t>
      </w:r>
    </w:p>
    <w:p w14:paraId="01F317F6" w14:textId="0F5BE063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 xml:space="preserve">İsteklinin yetkili temsilcisinin adı ve unvanı </w:t>
      </w:r>
    </w:p>
    <w:p w14:paraId="52BC017E" w14:textId="33C6E828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 xml:space="preserve">Kaşe </w:t>
      </w:r>
    </w:p>
    <w:p w14:paraId="70C51A86" w14:textId="54977845" w:rsidR="00F462B0" w:rsidRPr="004159BF" w:rsidRDefault="00F462B0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51EDD6FE" w14:textId="2C5DA5A4" w:rsidR="00F462B0" w:rsidRPr="004159BF" w:rsidRDefault="00F462B0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1FA8567A" w14:textId="180A4E41" w:rsidR="00F462B0" w:rsidRPr="004159BF" w:rsidRDefault="00F462B0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5E68D579" w14:textId="76D27632" w:rsidR="00F462B0" w:rsidRPr="004159BF" w:rsidRDefault="00F462B0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030D43F2" w14:textId="08C441F0" w:rsidR="00F462B0" w:rsidRPr="004159BF" w:rsidRDefault="00F462B0" w:rsidP="00F462B0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 xml:space="preserve">*Fiyatlar, nakliye, teslimat, </w:t>
      </w:r>
      <w:r w:rsidR="00B42503" w:rsidRPr="004159BF">
        <w:rPr>
          <w:rFonts w:ascii="Times New Roman" w:hAnsi="Times New Roman" w:cs="Times New Roman"/>
          <w:sz w:val="22"/>
          <w:szCs w:val="22"/>
        </w:rPr>
        <w:t>sigorta, kurulum ve varsa bakım ile satış sonrası hizmetler, işletme, muayene, deneme/test ve eğitim dahil olmak üzere verilecektir.</w:t>
      </w:r>
      <w:r w:rsidRPr="004159BF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F462B0" w:rsidRPr="004159BF" w:rsidSect="00DA727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7D06E8" w15:done="0"/>
  <w15:commentEx w15:paraId="6F13D280" w15:done="0"/>
  <w15:commentEx w15:paraId="1D49A7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450A" w16cex:dateUtc="2020-09-16T05:02:00Z"/>
  <w16cex:commentExtensible w16cex:durableId="230C4514" w16cex:dateUtc="2020-09-16T05:02:00Z"/>
  <w16cex:commentExtensible w16cex:durableId="230C6897" w16cex:dateUtc="2020-09-16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7D06E8" w16cid:durableId="230C450A"/>
  <w16cid:commentId w16cid:paraId="6F13D280" w16cid:durableId="230C4514"/>
  <w16cid:commentId w16cid:paraId="1D49A7C8" w16cid:durableId="230C68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951"/>
    <w:multiLevelType w:val="hybridMultilevel"/>
    <w:tmpl w:val="1012F0D8"/>
    <w:lvl w:ilvl="0" w:tplc="856AC0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aklc kilic">
    <w15:presenceInfo w15:providerId="Windows Live" w15:userId="4a946c1fed1d62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72"/>
    <w:rsid w:val="000565D7"/>
    <w:rsid w:val="00064D3E"/>
    <w:rsid w:val="00096C16"/>
    <w:rsid w:val="00211523"/>
    <w:rsid w:val="004159BF"/>
    <w:rsid w:val="00433CB8"/>
    <w:rsid w:val="0056605E"/>
    <w:rsid w:val="00622197"/>
    <w:rsid w:val="0065633E"/>
    <w:rsid w:val="0072676D"/>
    <w:rsid w:val="00985F15"/>
    <w:rsid w:val="009D761E"/>
    <w:rsid w:val="00A779FE"/>
    <w:rsid w:val="00B42503"/>
    <w:rsid w:val="00C97C96"/>
    <w:rsid w:val="00DA7272"/>
    <w:rsid w:val="00F4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72"/>
    <w:pPr>
      <w:ind w:left="720"/>
      <w:contextualSpacing/>
    </w:pPr>
  </w:style>
  <w:style w:type="table" w:styleId="TableGrid">
    <w:name w:val="Table Grid"/>
    <w:basedOn w:val="TableNormal"/>
    <w:uiPriority w:val="39"/>
    <w:rsid w:val="00DA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2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7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5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72"/>
    <w:pPr>
      <w:ind w:left="720"/>
      <w:contextualSpacing/>
    </w:pPr>
  </w:style>
  <w:style w:type="table" w:styleId="TableGrid">
    <w:name w:val="Table Grid"/>
    <w:basedOn w:val="TableNormal"/>
    <w:uiPriority w:val="39"/>
    <w:rsid w:val="00DA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2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7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5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edaklc kilic</dc:creator>
  <cp:keywords/>
  <dc:description/>
  <cp:lastModifiedBy>Bilgi İşlem</cp:lastModifiedBy>
  <cp:revision>12</cp:revision>
  <dcterms:created xsi:type="dcterms:W3CDTF">2020-09-15T14:38:00Z</dcterms:created>
  <dcterms:modified xsi:type="dcterms:W3CDTF">2021-06-02T11:53:00Z</dcterms:modified>
</cp:coreProperties>
</file>